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0C" w:rsidRPr="004C6C0A" w:rsidRDefault="00E5520C" w:rsidP="00E5520C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Øy</w:t>
      </w:r>
      <w:r w:rsidRPr="004C6C0A">
        <w:rPr>
          <w:b/>
          <w:sz w:val="24"/>
        </w:rPr>
        <w:t>hopping</w:t>
      </w:r>
      <w:r>
        <w:rPr>
          <w:b/>
          <w:sz w:val="24"/>
        </w:rPr>
        <w:t xml:space="preserve"> langs den svenske</w:t>
      </w:r>
      <w:r w:rsidRPr="004C6C0A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</w:t>
      </w:r>
      <w:r w:rsidRPr="004C6C0A">
        <w:rPr>
          <w:b/>
          <w:sz w:val="24"/>
        </w:rPr>
        <w:t>ästkusten</w:t>
      </w:r>
      <w:proofErr w:type="spellEnd"/>
      <w:r w:rsidRPr="004C6C0A">
        <w:rPr>
          <w:b/>
          <w:sz w:val="24"/>
        </w:rPr>
        <w:t xml:space="preserve"> fra onsdag 12</w:t>
      </w:r>
      <w:r>
        <w:rPr>
          <w:b/>
          <w:sz w:val="24"/>
        </w:rPr>
        <w:t>.</w:t>
      </w:r>
      <w:r w:rsidRPr="004C6C0A">
        <w:rPr>
          <w:b/>
          <w:sz w:val="24"/>
        </w:rPr>
        <w:t xml:space="preserve"> april – 15</w:t>
      </w:r>
      <w:r>
        <w:rPr>
          <w:b/>
          <w:sz w:val="24"/>
        </w:rPr>
        <w:t>.</w:t>
      </w:r>
      <w:r w:rsidRPr="004C6C0A">
        <w:rPr>
          <w:b/>
          <w:sz w:val="24"/>
        </w:rPr>
        <w:t xml:space="preserve"> april.</w:t>
      </w:r>
    </w:p>
    <w:p w:rsidR="001D2EA0" w:rsidRDefault="00E63AC9">
      <w:r>
        <w:rPr>
          <w:noProof/>
          <w:lang w:val="en-US" w:eastAsia="nb-NO"/>
        </w:rPr>
        <w:drawing>
          <wp:anchor distT="0" distB="0" distL="114300" distR="114300" simplePos="0" relativeHeight="251658240" behindDoc="0" locked="0" layoutInCell="1" allowOverlap="1" wp14:anchorId="776F73D9" wp14:editId="09BC546E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628900" cy="566737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</w:t>
      </w:r>
      <w:r w:rsidR="00444551">
        <w:t xml:space="preserve">et inviteres til påskepadling og øyhopping med tre overnattinger på øyene mellom </w:t>
      </w:r>
      <w:r w:rsidR="007634FC">
        <w:t>Grebbestad</w:t>
      </w:r>
      <w:r w:rsidR="00444551">
        <w:t xml:space="preserve"> og Hamburgersund</w:t>
      </w:r>
      <w:r w:rsidR="00532603">
        <w:t>.</w:t>
      </w:r>
      <w:r w:rsidR="007634FC">
        <w:t xml:space="preserve"> </w:t>
      </w:r>
      <w:r w:rsidR="009255B4">
        <w:t>Maksimum 8 deltagere.</w:t>
      </w:r>
    </w:p>
    <w:p w:rsidR="00DA13DB" w:rsidRDefault="00DA13DB">
      <w:r>
        <w:t xml:space="preserve">Hovedplanen for turen er vist i kartet fra punkt </w:t>
      </w:r>
      <w:r w:rsidR="00E5520C">
        <w:t>1-</w:t>
      </w:r>
      <w:r w:rsidR="00CB7EBD">
        <w:t>6</w:t>
      </w:r>
      <w:r w:rsidR="00E5520C">
        <w:t>, m</w:t>
      </w:r>
      <w:r>
        <w:t xml:space="preserve">en </w:t>
      </w:r>
      <w:r w:rsidR="00E5520C">
        <w:t xml:space="preserve">ruten </w:t>
      </w:r>
      <w:r>
        <w:t>tilpasse</w:t>
      </w:r>
      <w:r w:rsidR="00E5520C">
        <w:t>s</w:t>
      </w:r>
      <w:r>
        <w:t xml:space="preserve"> været</w:t>
      </w:r>
      <w:r w:rsidR="001D2EA0">
        <w:t xml:space="preserve"> og forhold på sjøen</w:t>
      </w:r>
      <w:r>
        <w:t>.</w:t>
      </w:r>
      <w:r w:rsidR="00DB7064">
        <w:t xml:space="preserve"> </w:t>
      </w:r>
      <w:r>
        <w:t xml:space="preserve"> </w:t>
      </w:r>
    </w:p>
    <w:p w:rsidR="00444551" w:rsidRDefault="00DA13DB">
      <w:r>
        <w:t>Vi</w:t>
      </w:r>
      <w:r w:rsidR="007634FC">
        <w:t xml:space="preserve"> kjører til </w:t>
      </w:r>
      <w:proofErr w:type="spellStart"/>
      <w:r w:rsidR="00CB7EBD">
        <w:t>Havstenssund</w:t>
      </w:r>
      <w:proofErr w:type="spellEnd"/>
      <w:r w:rsidR="00CB7EBD">
        <w:t xml:space="preserve"> </w:t>
      </w:r>
      <w:r w:rsidR="00DB7064">
        <w:t xml:space="preserve">og setter ut kajakkene på onsdag ettermiddag. </w:t>
      </w:r>
      <w:r w:rsidR="00CB7EBD">
        <w:t>Underveis kan v</w:t>
      </w:r>
      <w:r w:rsidR="00DB7064">
        <w:t>i</w:t>
      </w:r>
      <w:r w:rsidR="007634FC">
        <w:t xml:space="preserve"> </w:t>
      </w:r>
      <w:r w:rsidR="001D2EA0">
        <w:t>handle</w:t>
      </w:r>
      <w:r w:rsidR="00DB7064">
        <w:t xml:space="preserve"> i Grebbestad, </w:t>
      </w:r>
      <w:r w:rsidR="001D2EA0">
        <w:t xml:space="preserve">både dagligvare og </w:t>
      </w:r>
      <w:r w:rsidR="00CC6C84">
        <w:t>systembolag ligger vegg i vegg</w:t>
      </w:r>
      <w:r w:rsidR="00DB7064">
        <w:t>.</w:t>
      </w:r>
      <w:r w:rsidR="00244C49" w:rsidRPr="00244C49">
        <w:t xml:space="preserve"> </w:t>
      </w:r>
    </w:p>
    <w:p w:rsidR="00DA13DB" w:rsidRDefault="00DA13DB" w:rsidP="00DA13DB">
      <w:r>
        <w:t xml:space="preserve">Punkt 1: </w:t>
      </w:r>
      <w:r w:rsidR="00CB7EBD">
        <w:t xml:space="preserve">Parkering i </w:t>
      </w:r>
      <w:proofErr w:type="spellStart"/>
      <w:r w:rsidR="00CB7EBD">
        <w:t>Havstensund</w:t>
      </w:r>
      <w:proofErr w:type="spellEnd"/>
    </w:p>
    <w:p w:rsidR="00CB7EBD" w:rsidRDefault="00DA13DB">
      <w:r>
        <w:t>Punkt 2:</w:t>
      </w:r>
      <w:r w:rsidR="0002318F">
        <w:t xml:space="preserve"> </w:t>
      </w:r>
      <w:r w:rsidR="00CB7EBD">
        <w:t xml:space="preserve">Utsetting av kajakker på sørsiden av </w:t>
      </w:r>
      <w:proofErr w:type="spellStart"/>
      <w:r w:rsidR="00CB7EBD">
        <w:t>Havstenssund</w:t>
      </w:r>
      <w:proofErr w:type="spellEnd"/>
    </w:p>
    <w:p w:rsidR="00DA13DB" w:rsidRDefault="00CB7EBD">
      <w:r>
        <w:t xml:space="preserve">Punkt 3: </w:t>
      </w:r>
      <w:r w:rsidR="00DB7064">
        <w:t xml:space="preserve">Vi padler ut til </w:t>
      </w:r>
      <w:r>
        <w:t>v</w:t>
      </w:r>
      <w:r w:rsidR="00761F25">
        <w:t xml:space="preserve">estsiden av </w:t>
      </w:r>
      <w:proofErr w:type="spellStart"/>
      <w:r>
        <w:t>Ulsholmen</w:t>
      </w:r>
      <w:proofErr w:type="spellEnd"/>
      <w:r w:rsidR="00761F25">
        <w:t xml:space="preserve">, </w:t>
      </w:r>
      <w:proofErr w:type="spellStart"/>
      <w:r w:rsidR="00761F25">
        <w:t>ca</w:t>
      </w:r>
      <w:proofErr w:type="spellEnd"/>
      <w:r w:rsidR="00761F25">
        <w:t xml:space="preserve"> </w:t>
      </w:r>
      <w:r>
        <w:t xml:space="preserve">4 </w:t>
      </w:r>
      <w:r w:rsidR="00761F25">
        <w:t>km. Der</w:t>
      </w:r>
      <w:r w:rsidR="00DB7064">
        <w:t xml:space="preserve"> setter</w:t>
      </w:r>
      <w:r w:rsidR="00761F25">
        <w:t xml:space="preserve"> vi</w:t>
      </w:r>
      <w:r w:rsidR="00DB7064">
        <w:t xml:space="preserve"> opp telt</w:t>
      </w:r>
      <w:r w:rsidR="0002318F">
        <w:t xml:space="preserve"> for første overnatting</w:t>
      </w:r>
      <w:r w:rsidR="00DB7064">
        <w:t xml:space="preserve">. </w:t>
      </w:r>
    </w:p>
    <w:p w:rsidR="00DA13DB" w:rsidRDefault="00DA13DB">
      <w:r>
        <w:t xml:space="preserve">Punkt </w:t>
      </w:r>
      <w:r w:rsidR="00CB7EBD">
        <w:t>4, 5 eller 6</w:t>
      </w:r>
      <w:r>
        <w:t>:</w:t>
      </w:r>
      <w:r w:rsidR="0002318F">
        <w:t xml:space="preserve"> </w:t>
      </w:r>
      <w:r w:rsidR="00DB7064">
        <w:t xml:space="preserve">Torsdag </w:t>
      </w:r>
      <w:r>
        <w:t xml:space="preserve">padler vi sørover til </w:t>
      </w:r>
      <w:r w:rsidR="00CB7EBD">
        <w:t xml:space="preserve">4 </w:t>
      </w:r>
      <w:proofErr w:type="spellStart"/>
      <w:r w:rsidR="00CB7EBD">
        <w:t>Gåsøn</w:t>
      </w:r>
      <w:proofErr w:type="spellEnd"/>
      <w:r w:rsidR="00CB7EBD">
        <w:t xml:space="preserve">/ 5 </w:t>
      </w:r>
      <w:proofErr w:type="spellStart"/>
      <w:r w:rsidR="00CB7EBD">
        <w:t>Gluppø</w:t>
      </w:r>
      <w:proofErr w:type="spellEnd"/>
      <w:r w:rsidR="00CB7EBD">
        <w:t xml:space="preserve">/ 6 </w:t>
      </w:r>
      <w:proofErr w:type="spellStart"/>
      <w:r w:rsidR="00CB7EBD">
        <w:t>Musøn</w:t>
      </w:r>
      <w:proofErr w:type="spellEnd"/>
      <w:r w:rsidR="00CB7EBD">
        <w:t xml:space="preserve"> </w:t>
      </w:r>
      <w:r w:rsidR="002F7B83">
        <w:t xml:space="preserve">(3 alternative teltplasser) </w:t>
      </w:r>
      <w:r>
        <w:t>og sette</w:t>
      </w:r>
      <w:r w:rsidR="0002318F">
        <w:t xml:space="preserve">r opp telt for overnatting </w:t>
      </w:r>
      <w:proofErr w:type="spellStart"/>
      <w:r w:rsidR="0002318F">
        <w:t>nr</w:t>
      </w:r>
      <w:proofErr w:type="spellEnd"/>
      <w:r w:rsidR="0002318F">
        <w:t xml:space="preserve"> 2, </w:t>
      </w:r>
      <w:proofErr w:type="spellStart"/>
      <w:r w:rsidR="0002318F">
        <w:t>ca</w:t>
      </w:r>
      <w:proofErr w:type="spellEnd"/>
      <w:r w:rsidR="0002318F">
        <w:t xml:space="preserve"> 18 km</w:t>
      </w:r>
      <w:r w:rsidR="00B9444D">
        <w:t xml:space="preserve"> pluss/minus</w:t>
      </w:r>
      <w:r w:rsidR="00E63AC9">
        <w:t>.</w:t>
      </w:r>
    </w:p>
    <w:p w:rsidR="00DA13DB" w:rsidRDefault="00DA13DB">
      <w:r>
        <w:t xml:space="preserve">Punkt </w:t>
      </w:r>
      <w:r w:rsidR="00B9444D">
        <w:t>3</w:t>
      </w:r>
      <w:r>
        <w:t>:</w:t>
      </w:r>
      <w:r w:rsidR="00AC6C09">
        <w:t xml:space="preserve"> </w:t>
      </w:r>
      <w:r w:rsidR="00DB7064">
        <w:t>Fredag</w:t>
      </w:r>
      <w:r w:rsidR="0036409C">
        <w:t xml:space="preserve"> </w:t>
      </w:r>
      <w:r w:rsidR="004C6C0A">
        <w:t>starter vi på returen</w:t>
      </w:r>
      <w:r>
        <w:t xml:space="preserve"> og stopper på </w:t>
      </w:r>
      <w:r w:rsidR="009255B4">
        <w:t xml:space="preserve">punkt 3 </w:t>
      </w:r>
      <w:proofErr w:type="spellStart"/>
      <w:r w:rsidR="00B9444D">
        <w:t>Ulsholmen</w:t>
      </w:r>
      <w:proofErr w:type="spellEnd"/>
      <w:r w:rsidR="0002318F">
        <w:t xml:space="preserve">, </w:t>
      </w:r>
      <w:r>
        <w:t xml:space="preserve">for </w:t>
      </w:r>
      <w:r w:rsidR="001D2EA0">
        <w:t xml:space="preserve">siste </w:t>
      </w:r>
      <w:r>
        <w:t>overnatting</w:t>
      </w:r>
      <w:r w:rsidR="0002318F">
        <w:t>.</w:t>
      </w:r>
    </w:p>
    <w:p w:rsidR="00DB7064" w:rsidRDefault="00DA13DB">
      <w:r>
        <w:t xml:space="preserve">Punkt </w:t>
      </w:r>
      <w:r w:rsidR="00E63AC9">
        <w:t>3</w:t>
      </w:r>
      <w:r w:rsidR="001D2EA0">
        <w:t>-</w:t>
      </w:r>
      <w:r w:rsidR="00E63AC9">
        <w:t>2</w:t>
      </w:r>
      <w:r>
        <w:t>:</w:t>
      </w:r>
      <w:r w:rsidR="00AC6C09">
        <w:t xml:space="preserve"> </w:t>
      </w:r>
      <w:r>
        <w:t xml:space="preserve">Lørdag formiddag har </w:t>
      </w:r>
      <w:r w:rsidR="004C6C0A">
        <w:t>vi har en k</w:t>
      </w:r>
      <w:r w:rsidR="00DB7064">
        <w:t>ort padling tilbake til bilene</w:t>
      </w:r>
      <w:r w:rsidR="001D2EA0">
        <w:t xml:space="preserve"> for retur.</w:t>
      </w:r>
    </w:p>
    <w:p w:rsidR="00AC6C09" w:rsidRDefault="00AC6C09"/>
    <w:p w:rsidR="00E63AC9" w:rsidRDefault="00E63AC9"/>
    <w:p w:rsidR="009255B4" w:rsidRDefault="001D2EA0">
      <w:r>
        <w:t xml:space="preserve">NB! </w:t>
      </w:r>
      <w:r>
        <w:br/>
        <w:t>Turen arrangeres med værforbehold.</w:t>
      </w:r>
      <w:r>
        <w:br/>
      </w:r>
      <w:r w:rsidR="00CC6C84">
        <w:t>Krav til deg som deltager er at du har minimum teknikk-kurs</w:t>
      </w:r>
      <w:r>
        <w:t>, og at du</w:t>
      </w:r>
      <w:r w:rsidR="00CC6C84">
        <w:t xml:space="preserve"> klarer å holde god fart</w:t>
      </w:r>
      <w:r w:rsidR="00244C49">
        <w:t xml:space="preserve"> </w:t>
      </w:r>
      <w:r w:rsidR="00CC6C84">
        <w:t>med fullastet kajakk</w:t>
      </w:r>
      <w:r w:rsidR="00CB7EBD">
        <w:t>,</w:t>
      </w:r>
      <w:r w:rsidR="004C6C0A" w:rsidRPr="004C6C0A">
        <w:t xml:space="preserve"> </w:t>
      </w:r>
      <w:r w:rsidR="0036409C">
        <w:t>(</w:t>
      </w:r>
      <w:r w:rsidR="00A5504E">
        <w:t>m</w:t>
      </w:r>
      <w:r w:rsidR="004C6C0A">
        <w:t xml:space="preserve">ed god fart mener jeg </w:t>
      </w:r>
      <w:r w:rsidR="0036409C">
        <w:t xml:space="preserve">at du lett klarer </w:t>
      </w:r>
      <w:r w:rsidR="004C6C0A">
        <w:t xml:space="preserve">7 km/t på onsdagspadling </w:t>
      </w:r>
      <w:r w:rsidR="0036409C">
        <w:t>i</w:t>
      </w:r>
      <w:r w:rsidR="004C6C0A">
        <w:t xml:space="preserve"> tom båt</w:t>
      </w:r>
      <w:r w:rsidR="0036409C">
        <w:t>)</w:t>
      </w:r>
      <w:r w:rsidR="00A5504E">
        <w:t xml:space="preserve"> pluss at du må ha tørrdrakt.</w:t>
      </w:r>
      <w:r>
        <w:br/>
        <w:t>Du må møte med f</w:t>
      </w:r>
      <w:r w:rsidR="00244C49">
        <w:t xml:space="preserve">erdig pakket kajakk klar på vannet </w:t>
      </w:r>
      <w:proofErr w:type="spellStart"/>
      <w:r w:rsidR="00244C49">
        <w:t>kl</w:t>
      </w:r>
      <w:proofErr w:type="spellEnd"/>
      <w:r w:rsidR="00244C49">
        <w:t xml:space="preserve"> 1800 onsdag 12</w:t>
      </w:r>
      <w:r w:rsidR="00AC6C09">
        <w:t>.</w:t>
      </w:r>
      <w:r w:rsidR="00244C49">
        <w:t xml:space="preserve"> april ved </w:t>
      </w:r>
      <w:r w:rsidR="0002318F">
        <w:t>oppmøtested.</w:t>
      </w:r>
      <w:r>
        <w:t xml:space="preserve"> </w:t>
      </w:r>
    </w:p>
    <w:p w:rsidR="00E63AC9" w:rsidRDefault="004C6C0A">
      <w:r>
        <w:t xml:space="preserve">Påmelding til min epost: </w:t>
      </w:r>
      <w:hyperlink r:id="rId8" w:history="1">
        <w:r w:rsidRPr="00683539">
          <w:rPr>
            <w:rStyle w:val="Hyperkobling"/>
          </w:rPr>
          <w:t>oivhansen@gmail.com</w:t>
        </w:r>
      </w:hyperlink>
      <w:r w:rsidR="001D2EA0">
        <w:br/>
      </w:r>
    </w:p>
    <w:p w:rsidR="00E63AC9" w:rsidRDefault="00E63AC9"/>
    <w:p w:rsidR="004C6C0A" w:rsidRDefault="004C6C0A">
      <w:proofErr w:type="spellStart"/>
      <w:r>
        <w:t>Mvh</w:t>
      </w:r>
      <w:proofErr w:type="spellEnd"/>
      <w:r>
        <w:t xml:space="preserve"> Øivind</w:t>
      </w:r>
      <w:r w:rsidR="00F027FE">
        <w:t xml:space="preserve"> (951 09</w:t>
      </w:r>
      <w:r w:rsidR="00E63AC9">
        <w:t> </w:t>
      </w:r>
      <w:r w:rsidR="00F027FE">
        <w:t>639)</w:t>
      </w:r>
    </w:p>
    <w:p w:rsidR="00E63AC9" w:rsidRDefault="00E63AC9">
      <w:pPr>
        <w:rPr>
          <w:noProof/>
          <w:lang w:eastAsia="nb-NO"/>
        </w:rPr>
      </w:pPr>
      <w:r>
        <w:rPr>
          <w:noProof/>
          <w:lang w:val="en-US" w:eastAsia="nb-NO"/>
        </w:rPr>
        <w:lastRenderedPageBreak/>
        <w:drawing>
          <wp:anchor distT="0" distB="0" distL="114300" distR="114300" simplePos="0" relativeHeight="251659264" behindDoc="0" locked="0" layoutInCell="1" allowOverlap="1" wp14:anchorId="0D3AE00E" wp14:editId="26B23794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3352800" cy="4237355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t>Punkt 2: Her setter vi ut kajakkene</w:t>
      </w:r>
    </w:p>
    <w:p w:rsidR="00E63AC9" w:rsidRDefault="00E63AC9">
      <w:pPr>
        <w:rPr>
          <w:noProof/>
          <w:lang w:eastAsia="nb-NO"/>
        </w:rPr>
      </w:pPr>
    </w:p>
    <w:p w:rsidR="00E63AC9" w:rsidRDefault="00E63AC9">
      <w:r>
        <w:rPr>
          <w:noProof/>
          <w:lang w:eastAsia="nb-NO"/>
        </w:rPr>
        <w:t>Punkt 1: Parkering</w:t>
      </w:r>
    </w:p>
    <w:p w:rsidR="00761F25" w:rsidRDefault="00761F25"/>
    <w:p w:rsidR="00761F25" w:rsidRDefault="00761F25"/>
    <w:p w:rsidR="00761F25" w:rsidRDefault="00761F25"/>
    <w:p w:rsidR="00761F25" w:rsidRDefault="00761F25"/>
    <w:p w:rsidR="00761F25" w:rsidRDefault="00761F25"/>
    <w:sectPr w:rsidR="00761F2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D6" w:rsidRDefault="00C029D6" w:rsidP="004C6C0A">
      <w:pPr>
        <w:spacing w:after="0" w:line="240" w:lineRule="auto"/>
      </w:pPr>
      <w:r>
        <w:separator/>
      </w:r>
    </w:p>
  </w:endnote>
  <w:endnote w:type="continuationSeparator" w:id="0">
    <w:p w:rsidR="00C029D6" w:rsidRDefault="00C029D6" w:rsidP="004C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D6" w:rsidRDefault="00C029D6" w:rsidP="004C6C0A">
      <w:pPr>
        <w:spacing w:after="0" w:line="240" w:lineRule="auto"/>
      </w:pPr>
      <w:r>
        <w:separator/>
      </w:r>
    </w:p>
  </w:footnote>
  <w:footnote w:type="continuationSeparator" w:id="0">
    <w:p w:rsidR="00C029D6" w:rsidRDefault="00C029D6" w:rsidP="004C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0C" w:rsidRPr="004C6C0A" w:rsidRDefault="00E5520C" w:rsidP="004C6C0A">
    <w:pPr>
      <w:rPr>
        <w:b/>
        <w:sz w:val="24"/>
      </w:rPr>
    </w:pPr>
    <w:r w:rsidRPr="004C6C0A">
      <w:rPr>
        <w:b/>
        <w:sz w:val="24"/>
      </w:rPr>
      <w:t>I</w:t>
    </w:r>
    <w:r>
      <w:rPr>
        <w:b/>
        <w:sz w:val="24"/>
      </w:rPr>
      <w:t xml:space="preserve">nvitasjon til påsketur </w:t>
    </w:r>
  </w:p>
  <w:p w:rsidR="00E5520C" w:rsidRDefault="00E5520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0B"/>
    <w:rsid w:val="0002318F"/>
    <w:rsid w:val="000B730B"/>
    <w:rsid w:val="000F43AA"/>
    <w:rsid w:val="001D2EA0"/>
    <w:rsid w:val="00244C49"/>
    <w:rsid w:val="002F7B83"/>
    <w:rsid w:val="0036409C"/>
    <w:rsid w:val="00382F5E"/>
    <w:rsid w:val="00432BAB"/>
    <w:rsid w:val="00444551"/>
    <w:rsid w:val="004C6C0A"/>
    <w:rsid w:val="00532603"/>
    <w:rsid w:val="005D2819"/>
    <w:rsid w:val="00761F25"/>
    <w:rsid w:val="007634FC"/>
    <w:rsid w:val="00794B10"/>
    <w:rsid w:val="009117AD"/>
    <w:rsid w:val="009255B4"/>
    <w:rsid w:val="00A5504E"/>
    <w:rsid w:val="00AA2E82"/>
    <w:rsid w:val="00AC6C09"/>
    <w:rsid w:val="00B9444D"/>
    <w:rsid w:val="00C029D6"/>
    <w:rsid w:val="00CB7EBD"/>
    <w:rsid w:val="00CC6C84"/>
    <w:rsid w:val="00DA13DB"/>
    <w:rsid w:val="00DB7064"/>
    <w:rsid w:val="00E5520C"/>
    <w:rsid w:val="00E63AC9"/>
    <w:rsid w:val="00EA4CD1"/>
    <w:rsid w:val="00F027FE"/>
    <w:rsid w:val="00F958D1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C6C0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C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6C0A"/>
  </w:style>
  <w:style w:type="paragraph" w:styleId="Bunntekst">
    <w:name w:val="footer"/>
    <w:basedOn w:val="Normal"/>
    <w:link w:val="BunntekstTegn"/>
    <w:uiPriority w:val="99"/>
    <w:unhideWhenUsed/>
    <w:rsid w:val="004C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6C0A"/>
  </w:style>
  <w:style w:type="paragraph" w:styleId="Bobletekst">
    <w:name w:val="Balloon Text"/>
    <w:basedOn w:val="Normal"/>
    <w:link w:val="BobletekstTegn"/>
    <w:uiPriority w:val="99"/>
    <w:semiHidden/>
    <w:unhideWhenUsed/>
    <w:rsid w:val="005D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C6C0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C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6C0A"/>
  </w:style>
  <w:style w:type="paragraph" w:styleId="Bunntekst">
    <w:name w:val="footer"/>
    <w:basedOn w:val="Normal"/>
    <w:link w:val="BunntekstTegn"/>
    <w:uiPriority w:val="99"/>
    <w:unhideWhenUsed/>
    <w:rsid w:val="004C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6C0A"/>
  </w:style>
  <w:style w:type="paragraph" w:styleId="Bobletekst">
    <w:name w:val="Balloon Text"/>
    <w:basedOn w:val="Normal"/>
    <w:link w:val="BobletekstTegn"/>
    <w:uiPriority w:val="99"/>
    <w:semiHidden/>
    <w:unhideWhenUsed/>
    <w:rsid w:val="005D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oivhansen@gmail.com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Hansen</dc:creator>
  <cp:lastModifiedBy>FMS1923</cp:lastModifiedBy>
  <cp:revision>2</cp:revision>
  <dcterms:created xsi:type="dcterms:W3CDTF">2017-03-23T20:59:00Z</dcterms:created>
  <dcterms:modified xsi:type="dcterms:W3CDTF">2017-03-23T20:59:00Z</dcterms:modified>
</cp:coreProperties>
</file>